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13CA" w:rsidR="0061148E" w:rsidRPr="000C582F" w:rsidRDefault="003D7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3792" w:rsidR="0061148E" w:rsidRPr="000C582F" w:rsidRDefault="003D7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1F721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17C8F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9E5E4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63018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95FD4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A56AA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72BE2" w:rsidR="00B87ED3" w:rsidRPr="000C582F" w:rsidRDefault="003D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9A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D859A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8FA29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D8D8B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3772A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17C96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64B73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2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4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F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E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4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4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4F315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01D25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D1A96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80580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2190B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81560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237AE" w:rsidR="00B87ED3" w:rsidRPr="000C582F" w:rsidRDefault="003D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BD9E" w:rsidR="00B87ED3" w:rsidRPr="000C582F" w:rsidRDefault="003D7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24B5E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135F1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C938B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20A0B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AD85F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98CD7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2134D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FD455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CDD00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279ED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C626A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94458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10342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58835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B0460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252B2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321A8" w:rsidR="00B87ED3" w:rsidRPr="000C582F" w:rsidRDefault="003D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2F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84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A7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0E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5B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