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1C2A" w:rsidR="0061148E" w:rsidRPr="000C582F" w:rsidRDefault="00302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E66B" w:rsidR="0061148E" w:rsidRPr="000C582F" w:rsidRDefault="00302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62E63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BC900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FA763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1D69B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FDB48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5558A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A9D83" w:rsidR="00B87ED3" w:rsidRPr="000C582F" w:rsidRDefault="00302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76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8AB4D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4A729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A90B6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D683D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03D5C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0646E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2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09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A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8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F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ED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97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BC287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E8E4A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6C3FE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780D6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142B1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7C6B9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672D7" w:rsidR="00B87ED3" w:rsidRPr="000C582F" w:rsidRDefault="00302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BF9DC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29FC6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F6B61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28435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541F2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ADE8B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494FB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61EF" w:rsidR="00B87ED3" w:rsidRPr="000C582F" w:rsidRDefault="00302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4FA7F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9CBAB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8EB1B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15F9B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45AA9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C2146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70666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2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D3468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4C06B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85A40" w:rsidR="00B87ED3" w:rsidRPr="000C582F" w:rsidRDefault="00302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C6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30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47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AA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A3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0265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