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052E" w:rsidR="0061148E" w:rsidRPr="000C582F" w:rsidRDefault="00811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7BA8" w:rsidR="0061148E" w:rsidRPr="000C582F" w:rsidRDefault="00811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42D2A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EE0C9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0807C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D2821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32CAC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03B97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B4DCF" w:rsidR="00B87ED3" w:rsidRPr="000C582F" w:rsidRDefault="008111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F9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D903C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1F159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F8BCB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8388B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DD254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B65DF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D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3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B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B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D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344CB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316B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4CAB6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69B64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C89CD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0E980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5C80C" w:rsidR="00B87ED3" w:rsidRPr="000C582F" w:rsidRDefault="00811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F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AFF3C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D6371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409CE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06BB5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D90B1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D3671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2B34F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C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A8460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81D33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7CAE6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8474D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1B6A7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2403C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D6049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7513E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D3991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4E9D" w:rsidR="00B87ED3" w:rsidRPr="000C582F" w:rsidRDefault="00811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6B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51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58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03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1110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2025-07-20T08:37:00.0000000Z</dcterms:modified>
</coreProperties>
</file>