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883D" w:rsidR="0061148E" w:rsidRPr="000C582F" w:rsidRDefault="007A6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C20F" w:rsidR="0061148E" w:rsidRPr="000C582F" w:rsidRDefault="007A6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B254B" w:rsidR="00B87ED3" w:rsidRPr="000C582F" w:rsidRDefault="007A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53F24" w:rsidR="00B87ED3" w:rsidRPr="000C582F" w:rsidRDefault="007A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63BF4" w:rsidR="00B87ED3" w:rsidRPr="000C582F" w:rsidRDefault="007A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2ED02" w:rsidR="00B87ED3" w:rsidRPr="000C582F" w:rsidRDefault="007A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A5244" w:rsidR="00B87ED3" w:rsidRPr="000C582F" w:rsidRDefault="007A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52AAF" w:rsidR="00B87ED3" w:rsidRPr="000C582F" w:rsidRDefault="007A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7B981" w:rsidR="00B87ED3" w:rsidRPr="000C582F" w:rsidRDefault="007A6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EB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2DC88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0E54C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45871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FA43E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5FBC7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DBEF3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3C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5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5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A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9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F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1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A2A3B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4567B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09527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3166C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383A6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74842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8EB90" w:rsidR="00B87ED3" w:rsidRPr="000C582F" w:rsidRDefault="007A6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6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E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D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C396B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CD13A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A5161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9936F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F5338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A3FCC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FF1C9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B6B19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1E6A3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E8113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F9914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91445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BD373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8322C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8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C335" w:rsidR="00B87ED3" w:rsidRPr="000C582F" w:rsidRDefault="007A6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1081" w:rsidR="00B87ED3" w:rsidRPr="000C582F" w:rsidRDefault="007A6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74D30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81BC0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DDFFF" w:rsidR="00B87ED3" w:rsidRPr="000C582F" w:rsidRDefault="007A6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81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47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4F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4D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9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8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3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D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2024-06-16T06:22:00.0000000Z</dcterms:modified>
</coreProperties>
</file>