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9899" w:rsidR="0061148E" w:rsidRPr="000C582F" w:rsidRDefault="00CC7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81EC" w:rsidR="0061148E" w:rsidRPr="000C582F" w:rsidRDefault="00CC7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A2788" w:rsidR="00B87ED3" w:rsidRPr="000C582F" w:rsidRDefault="00CC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E92C7" w:rsidR="00B87ED3" w:rsidRPr="000C582F" w:rsidRDefault="00CC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40B04" w:rsidR="00B87ED3" w:rsidRPr="000C582F" w:rsidRDefault="00CC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C113C" w:rsidR="00B87ED3" w:rsidRPr="000C582F" w:rsidRDefault="00CC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328F2" w:rsidR="00B87ED3" w:rsidRPr="000C582F" w:rsidRDefault="00CC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0B607" w:rsidR="00B87ED3" w:rsidRPr="000C582F" w:rsidRDefault="00CC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EB504" w:rsidR="00B87ED3" w:rsidRPr="000C582F" w:rsidRDefault="00CC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0F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E214B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8CF0C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E6A62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E03DE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D2FD9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651DB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8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0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BB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3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2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9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F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66BC9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6958E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43DBD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6CCA1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66204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82067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4225E" w:rsidR="00B87ED3" w:rsidRPr="000C582F" w:rsidRDefault="00CC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1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A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F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2E1D7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4B548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104F1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DD1BB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D7DB5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AC209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121D9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B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C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78C57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90187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2AED8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E3B0C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3A81F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6E158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91699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5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4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EB4A2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C9D1A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BB373" w:rsidR="00B87ED3" w:rsidRPr="000C582F" w:rsidRDefault="00CC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AD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15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8D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B6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3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5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2C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25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2024-06-16T03:49:00.0000000Z</dcterms:modified>
</coreProperties>
</file>