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EA0A" w:rsidR="0061148E" w:rsidRPr="000C582F" w:rsidRDefault="00527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CF23" w:rsidR="0061148E" w:rsidRPr="000C582F" w:rsidRDefault="00527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53058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E73A6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353FB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800C6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76AF8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917D1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59CBD" w:rsidR="00B87ED3" w:rsidRPr="000C582F" w:rsidRDefault="00527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95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37E85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1DC43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593F6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E3937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CDD4E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0DE19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C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7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F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2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5C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F7AF" w:rsidR="00B87ED3" w:rsidRPr="000C582F" w:rsidRDefault="005273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2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7EA69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5CBF2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3075E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FDD36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6C01A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B5B1C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60BA" w:rsidR="00B87ED3" w:rsidRPr="000C582F" w:rsidRDefault="00527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F15AE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2BAE8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E234E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C9E82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592B9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9B4D9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A5085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CB04B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75A2A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D9219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FEAB7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95AC3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4341B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86037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4FFB5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58BF3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AFCD9" w:rsidR="00B87ED3" w:rsidRPr="000C582F" w:rsidRDefault="00527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2B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71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22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92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273F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2024-06-16T02:13:00.0000000Z</dcterms:modified>
</coreProperties>
</file>