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3F23" w:rsidR="0061148E" w:rsidRPr="000C582F" w:rsidRDefault="004A4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25CF" w:rsidR="0061148E" w:rsidRPr="000C582F" w:rsidRDefault="004A4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FE2A5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BEBC1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B6EF6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75B8D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2E1F3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F0EFE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E3EF5" w:rsidR="00B87ED3" w:rsidRPr="000C582F" w:rsidRDefault="004A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84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7E719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11D44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9C782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2AD92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3CA1C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42FE2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B1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6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A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6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C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8B655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3A677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C7077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13763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99BC4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B413D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18A7B" w:rsidR="00B87ED3" w:rsidRPr="000C582F" w:rsidRDefault="004A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D5E26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7FBA9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4CFA9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45D64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CA67C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5D522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DC589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7BB3E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24E11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597E7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EC397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1CC82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A378A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926FD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D2D8A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5ACF0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A4C5F" w:rsidR="00B87ED3" w:rsidRPr="000C582F" w:rsidRDefault="004A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99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82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84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7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49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2025-07-17T11:54:00.0000000Z</dcterms:modified>
</coreProperties>
</file>