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844E" w:rsidR="0061148E" w:rsidRPr="000C582F" w:rsidRDefault="00086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5171E" w:rsidR="0061148E" w:rsidRPr="000C582F" w:rsidRDefault="00086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46F0A" w:rsidR="00B87ED3" w:rsidRPr="000C582F" w:rsidRDefault="0008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CC17A" w:rsidR="00B87ED3" w:rsidRPr="000C582F" w:rsidRDefault="0008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AE5FB" w:rsidR="00B87ED3" w:rsidRPr="000C582F" w:rsidRDefault="0008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66BF0" w:rsidR="00B87ED3" w:rsidRPr="000C582F" w:rsidRDefault="0008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872F2" w:rsidR="00B87ED3" w:rsidRPr="000C582F" w:rsidRDefault="0008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AE9E4" w:rsidR="00B87ED3" w:rsidRPr="000C582F" w:rsidRDefault="0008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D3633" w:rsidR="00B87ED3" w:rsidRPr="000C582F" w:rsidRDefault="00086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48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FED6C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C7D72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52B0E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64C8C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D8558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06FF5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E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3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4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B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7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4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C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52E37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8538E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05451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D5684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17979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513CB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E3D60" w:rsidR="00B87ED3" w:rsidRPr="000C582F" w:rsidRDefault="00086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A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F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5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5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26B06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54080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88F9C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33F1B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EF7CB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E787E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40035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8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511FD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EF6D1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E55AE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AD29A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78231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2D914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1B84E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A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E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8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01441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57F43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3DB71" w:rsidR="00B87ED3" w:rsidRPr="000C582F" w:rsidRDefault="00086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A6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89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E0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ED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F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24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