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8777" w:rsidR="0061148E" w:rsidRPr="000C582F" w:rsidRDefault="00932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CA05" w:rsidR="0061148E" w:rsidRPr="000C582F" w:rsidRDefault="00932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4566A" w:rsidR="00B87ED3" w:rsidRPr="000C582F" w:rsidRDefault="0093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3EB77" w:rsidR="00B87ED3" w:rsidRPr="000C582F" w:rsidRDefault="0093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35BF8" w:rsidR="00B87ED3" w:rsidRPr="000C582F" w:rsidRDefault="0093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4CD08" w:rsidR="00B87ED3" w:rsidRPr="000C582F" w:rsidRDefault="0093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0FD17" w:rsidR="00B87ED3" w:rsidRPr="000C582F" w:rsidRDefault="0093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E95F4" w:rsidR="00B87ED3" w:rsidRPr="000C582F" w:rsidRDefault="0093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76B62" w:rsidR="00B87ED3" w:rsidRPr="000C582F" w:rsidRDefault="00932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7D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7C44C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48040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7EB5B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15FAE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59DE1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110F6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6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5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F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E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4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7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8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DD2FA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EC9EF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E070E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A6243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50BB5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0F0C3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6F72A" w:rsidR="00B87ED3" w:rsidRPr="000C582F" w:rsidRDefault="0093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5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1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4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9F8E8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20A20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114AC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38FC1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06CC1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F1B2C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C44EA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2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EFE8E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71C2E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A521F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928FA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D68EF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5A43C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0E9BA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F3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3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602BE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91C81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F0545" w:rsidR="00B87ED3" w:rsidRPr="000C582F" w:rsidRDefault="0093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7E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C3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35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B6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7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C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A6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