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CEE6" w:rsidR="0061148E" w:rsidRPr="000C582F" w:rsidRDefault="004A0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4CE7" w:rsidR="0061148E" w:rsidRPr="000C582F" w:rsidRDefault="004A0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DF3CD" w:rsidR="00B87ED3" w:rsidRPr="000C582F" w:rsidRDefault="004A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A6889" w:rsidR="00B87ED3" w:rsidRPr="000C582F" w:rsidRDefault="004A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74E4A" w:rsidR="00B87ED3" w:rsidRPr="000C582F" w:rsidRDefault="004A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ED9EB" w:rsidR="00B87ED3" w:rsidRPr="000C582F" w:rsidRDefault="004A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ABFC5" w:rsidR="00B87ED3" w:rsidRPr="000C582F" w:rsidRDefault="004A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1DB31" w:rsidR="00B87ED3" w:rsidRPr="000C582F" w:rsidRDefault="004A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EEF47" w:rsidR="00B87ED3" w:rsidRPr="000C582F" w:rsidRDefault="004A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42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60EDA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66500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752EF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4D4A0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A330C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98F21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C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8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6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6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C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3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4A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C6311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BA29C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FC1A6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1637F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6CDFB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D1835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8D8EE" w:rsidR="00B87ED3" w:rsidRPr="000C582F" w:rsidRDefault="004A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A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CFBA" w:rsidR="00B87ED3" w:rsidRPr="000C582F" w:rsidRDefault="004A0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1910C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BAE1A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08845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C2635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F14CA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C290D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B46FE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E01CB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BB75F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83129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457A5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74CF9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1B0B3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BF6E6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0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B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697C8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C8F8F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CDD46" w:rsidR="00B87ED3" w:rsidRPr="000C582F" w:rsidRDefault="004A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6A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F3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78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03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50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2024-06-15T13:09:00.0000000Z</dcterms:modified>
</coreProperties>
</file>