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1C5FE" w:rsidR="0061148E" w:rsidRPr="000C582F" w:rsidRDefault="00A92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0C1D" w:rsidR="0061148E" w:rsidRPr="000C582F" w:rsidRDefault="00A92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EE7B1" w:rsidR="00B87ED3" w:rsidRPr="000C582F" w:rsidRDefault="00A92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B3476" w:rsidR="00B87ED3" w:rsidRPr="000C582F" w:rsidRDefault="00A92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0F554" w:rsidR="00B87ED3" w:rsidRPr="000C582F" w:rsidRDefault="00A92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59265" w:rsidR="00B87ED3" w:rsidRPr="000C582F" w:rsidRDefault="00A92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A3498" w:rsidR="00B87ED3" w:rsidRPr="000C582F" w:rsidRDefault="00A92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16202" w:rsidR="00B87ED3" w:rsidRPr="000C582F" w:rsidRDefault="00A92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DC8BA" w:rsidR="00B87ED3" w:rsidRPr="000C582F" w:rsidRDefault="00A92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C6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661E4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45438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8CF34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E92E4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2B3D1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5935F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B0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62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C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B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3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4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7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D4677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8108C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F9843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61898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74BA2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2E1DC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FB384" w:rsidR="00B87ED3" w:rsidRPr="000C582F" w:rsidRDefault="00A92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F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F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1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0A914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2861C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86E6D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50BB4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02099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6B5AA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334EF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E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2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93FBD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8C649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0199C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5D385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D7737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2D468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2275C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D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093E6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AF0C6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00A79" w:rsidR="00B87ED3" w:rsidRPr="000C582F" w:rsidRDefault="00A92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3C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32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9C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0B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6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0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2024-06-15T10:22:00.0000000Z</dcterms:modified>
</coreProperties>
</file>