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D793" w:rsidR="0061148E" w:rsidRPr="000C582F" w:rsidRDefault="00F57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CB8D" w:rsidR="0061148E" w:rsidRPr="000C582F" w:rsidRDefault="00F57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F162A" w:rsidR="00B87ED3" w:rsidRPr="000C582F" w:rsidRDefault="00F5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9DF16" w:rsidR="00B87ED3" w:rsidRPr="000C582F" w:rsidRDefault="00F5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770AD" w:rsidR="00B87ED3" w:rsidRPr="000C582F" w:rsidRDefault="00F5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E51E2" w:rsidR="00B87ED3" w:rsidRPr="000C582F" w:rsidRDefault="00F5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EE72C" w:rsidR="00B87ED3" w:rsidRPr="000C582F" w:rsidRDefault="00F5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623F0" w:rsidR="00B87ED3" w:rsidRPr="000C582F" w:rsidRDefault="00F5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87C21" w:rsidR="00B87ED3" w:rsidRPr="000C582F" w:rsidRDefault="00F5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CC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398E0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21C17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2DF56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FCF40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EBD57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3BC5F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6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8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C9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B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9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E4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01266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CA6FF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F8E25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74B3B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DFB7B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8CE14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7E338" w:rsidR="00B87ED3" w:rsidRPr="000C582F" w:rsidRDefault="00F5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C5FFF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967E8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0A853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7A1D0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0A013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687B9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13F7F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E322F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4FADA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AC050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4EF31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4643F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6BB78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1593A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7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9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501B0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0CE86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E7B44" w:rsidR="00B87ED3" w:rsidRPr="000C582F" w:rsidRDefault="00F5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AA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74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5C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F4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F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2024-06-18T14:20:00.0000000Z</dcterms:modified>
</coreProperties>
</file>