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7360" w:rsidR="0061148E" w:rsidRPr="000C582F" w:rsidRDefault="00033D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94E04" w:rsidR="0061148E" w:rsidRPr="000C582F" w:rsidRDefault="00033D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1D291" w:rsidR="00B87ED3" w:rsidRPr="000C582F" w:rsidRDefault="0003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48A3A" w:rsidR="00B87ED3" w:rsidRPr="000C582F" w:rsidRDefault="0003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603A1" w:rsidR="00B87ED3" w:rsidRPr="000C582F" w:rsidRDefault="0003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DC0A3" w:rsidR="00B87ED3" w:rsidRPr="000C582F" w:rsidRDefault="0003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7EE31" w:rsidR="00B87ED3" w:rsidRPr="000C582F" w:rsidRDefault="0003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D28F8" w:rsidR="00B87ED3" w:rsidRPr="000C582F" w:rsidRDefault="0003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2B6B5" w:rsidR="00B87ED3" w:rsidRPr="000C582F" w:rsidRDefault="0003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2B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C0CA1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6B5E5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4B36A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2B30A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6771D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97F82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53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D5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D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C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3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4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5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89D01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E62A0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65977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518BB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858A5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0D449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4F6F2" w:rsidR="00B87ED3" w:rsidRPr="000C582F" w:rsidRDefault="0003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7CDD" w:rsidR="00B87ED3" w:rsidRPr="000C582F" w:rsidRDefault="00033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D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0E9F0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07660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A07F1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D7F46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C75F6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9E235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EC424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A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8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64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74670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4D709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9D959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728BD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064DA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FF301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5304C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6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A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9E84" w:rsidR="00B87ED3" w:rsidRPr="000C582F" w:rsidRDefault="00033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5E4F" w:rsidR="00B87ED3" w:rsidRPr="000C582F" w:rsidRDefault="00033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579D0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A7C40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53900" w:rsidR="00B87ED3" w:rsidRPr="000C582F" w:rsidRDefault="0003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B4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A7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F3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69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D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8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5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7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F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4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60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