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C9AAC" w:rsidR="0061148E" w:rsidRPr="000C582F" w:rsidRDefault="00690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FE99" w:rsidR="0061148E" w:rsidRPr="000C582F" w:rsidRDefault="00690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32FB9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774C5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929F7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C2A95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3B9C3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7A282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190FA" w:rsidR="00B87ED3" w:rsidRPr="000C582F" w:rsidRDefault="00690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22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148AD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3F566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E9158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36AB8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ECDDA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625F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61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1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B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BF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2B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CC4120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0AE425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5A195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0BC65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768B1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9252B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ACEA0" w:rsidR="00B87ED3" w:rsidRPr="000C582F" w:rsidRDefault="00690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8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A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3A54D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9BBC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83460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68ABF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28C32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DCB4A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B80C4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9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1209C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AC731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4BED2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9D4B2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4208C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F1467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6AD294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8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9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1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D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C8FF4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49CB6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54C98" w:rsidR="00B87ED3" w:rsidRPr="000C582F" w:rsidRDefault="00690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D2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A3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2C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078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C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8D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2024-06-15T03:25:00.0000000Z</dcterms:modified>
</coreProperties>
</file>