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47238" w:rsidR="0061148E" w:rsidRPr="000C582F" w:rsidRDefault="00870C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C1C99" w:rsidR="0061148E" w:rsidRPr="000C582F" w:rsidRDefault="00870C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A00AF" w:rsidR="00B87ED3" w:rsidRPr="000C582F" w:rsidRDefault="0087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490B9" w:rsidR="00B87ED3" w:rsidRPr="000C582F" w:rsidRDefault="0087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9B8BA" w:rsidR="00B87ED3" w:rsidRPr="000C582F" w:rsidRDefault="0087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092E0" w:rsidR="00B87ED3" w:rsidRPr="000C582F" w:rsidRDefault="0087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2D4F0" w:rsidR="00B87ED3" w:rsidRPr="000C582F" w:rsidRDefault="0087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D129D" w:rsidR="00B87ED3" w:rsidRPr="000C582F" w:rsidRDefault="0087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7DE52" w:rsidR="00B87ED3" w:rsidRPr="000C582F" w:rsidRDefault="0087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1C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C6906" w:rsidR="00B87ED3" w:rsidRPr="000C582F" w:rsidRDefault="0087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BD952" w:rsidR="00B87ED3" w:rsidRPr="000C582F" w:rsidRDefault="0087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CCFE8" w:rsidR="00B87ED3" w:rsidRPr="000C582F" w:rsidRDefault="0087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B81A37" w:rsidR="00B87ED3" w:rsidRPr="000C582F" w:rsidRDefault="0087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30CB7" w:rsidR="00B87ED3" w:rsidRPr="000C582F" w:rsidRDefault="0087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0E3FC" w:rsidR="00B87ED3" w:rsidRPr="000C582F" w:rsidRDefault="0087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0E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5D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D1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0D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29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BA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A9DD1" w:rsidR="00B87ED3" w:rsidRPr="000C582F" w:rsidRDefault="00870C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D6ADD" w:rsidR="00B87ED3" w:rsidRPr="000C582F" w:rsidRDefault="0087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6039FD" w:rsidR="00B87ED3" w:rsidRPr="000C582F" w:rsidRDefault="0087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D288E" w:rsidR="00B87ED3" w:rsidRPr="000C582F" w:rsidRDefault="0087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2E02E" w:rsidR="00B87ED3" w:rsidRPr="000C582F" w:rsidRDefault="0087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DE026" w:rsidR="00B87ED3" w:rsidRPr="000C582F" w:rsidRDefault="0087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69118" w:rsidR="00B87ED3" w:rsidRPr="000C582F" w:rsidRDefault="0087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1056E" w:rsidR="00B87ED3" w:rsidRPr="000C582F" w:rsidRDefault="0087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95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D5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9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F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CC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91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A1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09F2F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5C43C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E8B91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35E20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E0FD4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DE15D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7D62B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7B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5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CF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E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2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B7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0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FDF72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313D6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8A869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C7886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3B713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1B5AD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3711F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B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C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1C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88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35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38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9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CEB75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CBAAD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580B4" w:rsidR="00B87ED3" w:rsidRPr="000C582F" w:rsidRDefault="0087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23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AF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5A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70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1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27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7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8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6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6C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AC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C3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D8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2024-06-14T22:24:00.0000000Z</dcterms:modified>
</coreProperties>
</file>