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944B" w:rsidR="0061148E" w:rsidRPr="00944D28" w:rsidRDefault="0058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2896" w:rsidR="0061148E" w:rsidRPr="004A7085" w:rsidRDefault="0058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507E1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54A89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F9BE9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2EE5D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DEC01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EC06B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47DBE" w:rsidR="00A67F55" w:rsidRPr="00944D28" w:rsidRDefault="0058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A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D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8A53B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F8F4E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8A325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7350C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9811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8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756BD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DBE26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1E828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4B415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EB130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B49F6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8153F" w:rsidR="00B87ED3" w:rsidRPr="00944D28" w:rsidRDefault="0058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F9F0A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96592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F58DA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5CB58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5D863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4CC78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72F5E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FD61B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63274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02F2F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1A8B6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90FA5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6B6D9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38A33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5D23" w:rsidR="00B87ED3" w:rsidRPr="00944D28" w:rsidRDefault="0058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C88EE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12E82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1662F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C8768" w:rsidR="00B87ED3" w:rsidRPr="00944D28" w:rsidRDefault="0058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4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0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C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2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