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8B2D" w:rsidR="0061148E" w:rsidRPr="00944D28" w:rsidRDefault="008B6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55FB" w:rsidR="0061148E" w:rsidRPr="004A7085" w:rsidRDefault="008B6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09617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E9C1B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AA076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CCFDE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1E9B7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BC30D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F98E7" w:rsidR="00A67F55" w:rsidRPr="00944D28" w:rsidRDefault="008B6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9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4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CA4E7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C3B2F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16979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DAB5F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03904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2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9AAB2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8EDCE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E12E0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581A9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68D0F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5CD50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312AF" w:rsidR="00B87ED3" w:rsidRPr="00944D28" w:rsidRDefault="008B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A936D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40390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0C1A7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5AB97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CA8A4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D2A15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310BF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7FDF" w:rsidR="00B87ED3" w:rsidRPr="00944D28" w:rsidRDefault="008B6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1898C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61104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82F97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63071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F4667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971CD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C26F9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4B83" w:rsidR="00B87ED3" w:rsidRPr="00944D28" w:rsidRDefault="008B6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854B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FBAED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E73C4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377F6" w:rsidR="00B87ED3" w:rsidRPr="00944D28" w:rsidRDefault="008B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2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C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B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B9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