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80C4" w:rsidR="0061148E" w:rsidRPr="00944D28" w:rsidRDefault="00D30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046D" w:rsidR="0061148E" w:rsidRPr="004A7085" w:rsidRDefault="00D30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CFF9C" w:rsidR="00A67F55" w:rsidRPr="00944D28" w:rsidRDefault="00D3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9154C" w:rsidR="00A67F55" w:rsidRPr="00944D28" w:rsidRDefault="00D3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0BDBE" w:rsidR="00A67F55" w:rsidRPr="00944D28" w:rsidRDefault="00D3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3F98B" w:rsidR="00A67F55" w:rsidRPr="00944D28" w:rsidRDefault="00D3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AE310" w:rsidR="00A67F55" w:rsidRPr="00944D28" w:rsidRDefault="00D3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C07FC" w:rsidR="00A67F55" w:rsidRPr="00944D28" w:rsidRDefault="00D3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AEB3D" w:rsidR="00A67F55" w:rsidRPr="00944D28" w:rsidRDefault="00D30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C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D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1B46C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7C130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E8197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A66AB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F4E00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E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0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8398A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4F5B5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ECEB3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5411E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02FEC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4F771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E90A0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EB070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C82D2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27B554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23446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7299B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66AAA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6EE8C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4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C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2CC65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AAC474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36AE1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AD1BC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54C93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61866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D03B3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27F5A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68289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7BDC2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55E8C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1E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29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B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B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22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