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713E" w:rsidR="0061148E" w:rsidRPr="00944D28" w:rsidRDefault="00DD2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B28E" w:rsidR="0061148E" w:rsidRPr="004A7085" w:rsidRDefault="00DD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810EE" w:rsidR="00A67F55" w:rsidRPr="00944D28" w:rsidRDefault="00DD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FD244" w:rsidR="00A67F55" w:rsidRPr="00944D28" w:rsidRDefault="00DD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F083C" w:rsidR="00A67F55" w:rsidRPr="00944D28" w:rsidRDefault="00DD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765B5" w:rsidR="00A67F55" w:rsidRPr="00944D28" w:rsidRDefault="00DD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5899E" w:rsidR="00A67F55" w:rsidRPr="00944D28" w:rsidRDefault="00DD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E8DB2" w:rsidR="00A67F55" w:rsidRPr="00944D28" w:rsidRDefault="00DD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06747" w:rsidR="00A67F55" w:rsidRPr="00944D28" w:rsidRDefault="00DD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C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E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10815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E3F28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381BE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A5AAD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A736D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C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BDBB1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0AC61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A9BC4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83476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AAA8A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04323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ECCF4" w:rsidR="00B87ED3" w:rsidRPr="00944D28" w:rsidRDefault="00D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9CF98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9AC66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CAA47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4253C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580E6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E3A75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CFA29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D8369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C4841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C3993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F658B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A7892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5E684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F8F3B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9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FE96F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84E69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8187E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0C0E8" w:rsidR="00B87ED3" w:rsidRPr="00944D28" w:rsidRDefault="00D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F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4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E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5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2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