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107D" w:rsidR="0061148E" w:rsidRPr="00944D28" w:rsidRDefault="005F5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BE04" w:rsidR="0061148E" w:rsidRPr="004A7085" w:rsidRDefault="005F5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46DC8" w:rsidR="00A67F55" w:rsidRPr="00944D28" w:rsidRDefault="005F5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B948A" w:rsidR="00A67F55" w:rsidRPr="00944D28" w:rsidRDefault="005F5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1E3C5" w:rsidR="00A67F55" w:rsidRPr="00944D28" w:rsidRDefault="005F5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83D5D" w:rsidR="00A67F55" w:rsidRPr="00944D28" w:rsidRDefault="005F5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ACA7D" w:rsidR="00A67F55" w:rsidRPr="00944D28" w:rsidRDefault="005F5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09819" w:rsidR="00A67F55" w:rsidRPr="00944D28" w:rsidRDefault="005F5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D4C66" w:rsidR="00A67F55" w:rsidRPr="00944D28" w:rsidRDefault="005F55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0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2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4C51B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E5637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78B5A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48443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56304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E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5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E67CA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9F6B8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FB4C6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A4BFC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224B3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1101F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4CC7F" w:rsidR="00B87ED3" w:rsidRPr="00944D28" w:rsidRDefault="005F5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4DD16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F5EAF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2EFE0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9679A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F7383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8E8AC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143A8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8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33121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6FCDB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54394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FB7D6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C52F9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76971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398A9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F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4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13EEC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77A42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D7585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18C40" w:rsidR="00B87ED3" w:rsidRPr="00944D28" w:rsidRDefault="005F5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7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F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2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5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B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