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77B7" w:rsidR="0061148E" w:rsidRPr="00944D28" w:rsidRDefault="00FB4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6380" w:rsidR="0061148E" w:rsidRPr="004A7085" w:rsidRDefault="00FB4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53DD7" w:rsidR="00A67F55" w:rsidRPr="00944D28" w:rsidRDefault="00F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D479B" w:rsidR="00A67F55" w:rsidRPr="00944D28" w:rsidRDefault="00F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F3DD4" w:rsidR="00A67F55" w:rsidRPr="00944D28" w:rsidRDefault="00F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33090" w:rsidR="00A67F55" w:rsidRPr="00944D28" w:rsidRDefault="00F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6AE3A" w:rsidR="00A67F55" w:rsidRPr="00944D28" w:rsidRDefault="00F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4962F" w:rsidR="00A67F55" w:rsidRPr="00944D28" w:rsidRDefault="00F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15F98" w:rsidR="00A67F55" w:rsidRPr="00944D28" w:rsidRDefault="00F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2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8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4A8BB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0277A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EA4DD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D633B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AF382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B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AA69F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80E96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9F91F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8A2BA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5FB88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7C325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7F49B" w:rsidR="00B87ED3" w:rsidRPr="00944D28" w:rsidRDefault="00F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393BD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C9690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44860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093F8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4B465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9ED12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05253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8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BE4CE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6E712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5C490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C59C1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CBC49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41529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144BD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4380" w:rsidR="00B87ED3" w:rsidRPr="00944D28" w:rsidRDefault="00FB4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A12A4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7983E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E6017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5B386" w:rsidR="00B87ED3" w:rsidRPr="00944D28" w:rsidRDefault="00F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9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1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E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