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3BB8" w:rsidR="0061148E" w:rsidRPr="00944D28" w:rsidRDefault="000E4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4999" w:rsidR="0061148E" w:rsidRPr="004A7085" w:rsidRDefault="000E4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E36B3" w:rsidR="00A67F55" w:rsidRPr="00944D28" w:rsidRDefault="000E4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85168" w:rsidR="00A67F55" w:rsidRPr="00944D28" w:rsidRDefault="000E4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A5AAD" w:rsidR="00A67F55" w:rsidRPr="00944D28" w:rsidRDefault="000E4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90292" w:rsidR="00A67F55" w:rsidRPr="00944D28" w:rsidRDefault="000E4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99FE7" w:rsidR="00A67F55" w:rsidRPr="00944D28" w:rsidRDefault="000E4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57F27" w:rsidR="00A67F55" w:rsidRPr="00944D28" w:rsidRDefault="000E4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CD978" w:rsidR="00A67F55" w:rsidRPr="00944D28" w:rsidRDefault="000E4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74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7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1C894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0F61C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75A99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1E6B8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3BE60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4FBF2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6ACE0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E3A56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119CA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923C6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2A954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58D0E" w:rsidR="00B87ED3" w:rsidRPr="00944D28" w:rsidRDefault="000E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0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1382" w:rsidR="00B87ED3" w:rsidRPr="00944D28" w:rsidRDefault="000E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1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70D7E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774D5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6133D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1ABAB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C80AC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A3628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9C0FA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D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7AF41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40719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5161E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D5348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FF5F9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0E680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E0FF7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1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E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44FA6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8C693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26EB2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442A7" w:rsidR="00B87ED3" w:rsidRPr="00944D28" w:rsidRDefault="000E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B5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8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A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D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F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1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