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E417" w:rsidR="0061148E" w:rsidRPr="00944D28" w:rsidRDefault="00265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BBD2" w:rsidR="0061148E" w:rsidRPr="004A7085" w:rsidRDefault="00265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F7892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53CDB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BFB8B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B2778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FA3A5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D0D3C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84016" w:rsidR="00A67F55" w:rsidRPr="00944D28" w:rsidRDefault="00265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D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E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3A436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F5B9C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2F03D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A047B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DCAF8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2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60177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CE35A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3D701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FE687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3755F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4C6B5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92119" w:rsidR="00B87ED3" w:rsidRPr="00944D28" w:rsidRDefault="0026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6C4D" w:rsidR="00B87ED3" w:rsidRPr="00944D28" w:rsidRDefault="00265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45794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40E56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96EB1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800CF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0ED0E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20276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26681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8C1B6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1E2B1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8E458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FDC6F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0040A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375C9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2A901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7ADAF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05BDB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90D51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8A0EF" w:rsidR="00B87ED3" w:rsidRPr="00944D28" w:rsidRDefault="0026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B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E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80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2650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