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7B0C" w:rsidR="0061148E" w:rsidRPr="00944D28" w:rsidRDefault="00C21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0E12" w:rsidR="0061148E" w:rsidRPr="004A7085" w:rsidRDefault="00C21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D8AFD" w:rsidR="00A67F55" w:rsidRPr="00944D28" w:rsidRDefault="00C2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FCE92" w:rsidR="00A67F55" w:rsidRPr="00944D28" w:rsidRDefault="00C2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C4CB0" w:rsidR="00A67F55" w:rsidRPr="00944D28" w:rsidRDefault="00C2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46224" w:rsidR="00A67F55" w:rsidRPr="00944D28" w:rsidRDefault="00C2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7B094" w:rsidR="00A67F55" w:rsidRPr="00944D28" w:rsidRDefault="00C2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0DBC9" w:rsidR="00A67F55" w:rsidRPr="00944D28" w:rsidRDefault="00C2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5CD59" w:rsidR="00A67F55" w:rsidRPr="00944D28" w:rsidRDefault="00C2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7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3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41FE0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6B5D6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0CD0B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82774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858B7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1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F1105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C94A2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7591A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B4B66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832A0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9715C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76174" w:rsidR="00B87ED3" w:rsidRPr="00944D28" w:rsidRDefault="00C2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7907F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DD9E8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5BAE5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9F9A5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C9444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A6D41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C1E1C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0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5A6E7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87BD5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6DDE9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B5B5F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93A1E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258A3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3A990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9BFBF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2429E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1D4B8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5E210" w:rsidR="00B87ED3" w:rsidRPr="00944D28" w:rsidRDefault="00C2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A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0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79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9929" w:rsidR="00B87ED3" w:rsidRPr="00944D28" w:rsidRDefault="00C2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67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