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F5BF" w:rsidR="0061148E" w:rsidRPr="00944D28" w:rsidRDefault="008E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41B6" w:rsidR="0061148E" w:rsidRPr="004A7085" w:rsidRDefault="008E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9259C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E969B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01C89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0D0E7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36714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C353C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D9240" w:rsidR="00A67F55" w:rsidRPr="00944D28" w:rsidRDefault="008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2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F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B860D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C1921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167A7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78C87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1723C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0716F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B1A99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B6A6F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323B5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43473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7E427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4BE6B" w:rsidR="00B87ED3" w:rsidRPr="00944D28" w:rsidRDefault="008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63C91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57971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0A88A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BB8BD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1EB95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C3D9E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21AF6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D1C4" w:rsidR="00B87ED3" w:rsidRPr="00944D28" w:rsidRDefault="008E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ADD62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07803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6657A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A83DB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4EA99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93CC2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88ADC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8EA6D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96CDD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8F534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86E82" w:rsidR="00B87ED3" w:rsidRPr="00944D28" w:rsidRDefault="008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A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A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6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95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