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5E736" w:rsidR="0061148E" w:rsidRPr="00944D28" w:rsidRDefault="00B5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DB4C" w:rsidR="0061148E" w:rsidRPr="004A7085" w:rsidRDefault="00B5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33BD5" w:rsidR="00A67F55" w:rsidRPr="00944D28" w:rsidRDefault="00B56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4021B" w:rsidR="00A67F55" w:rsidRPr="00944D28" w:rsidRDefault="00B56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FE1D6" w:rsidR="00A67F55" w:rsidRPr="00944D28" w:rsidRDefault="00B56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F67DA" w:rsidR="00A67F55" w:rsidRPr="00944D28" w:rsidRDefault="00B56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D57D7" w:rsidR="00A67F55" w:rsidRPr="00944D28" w:rsidRDefault="00B56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678A4" w:rsidR="00A67F55" w:rsidRPr="00944D28" w:rsidRDefault="00B56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80F18" w:rsidR="00A67F55" w:rsidRPr="00944D28" w:rsidRDefault="00B56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E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0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911E2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48A47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27BF4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FCAD9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B65EC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E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2602B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421D7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DE27D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F4B24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DD3A8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47573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9144C" w:rsidR="00B87ED3" w:rsidRPr="00944D28" w:rsidRDefault="00B5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A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986E9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49DF1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7CDD8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FD60C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082E7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B8A28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344EB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4AF66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8F5E2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2E392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CA058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94851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8BEBC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697B5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9F68" w:rsidR="00B87ED3" w:rsidRPr="00944D28" w:rsidRDefault="00B5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DAF0" w:rsidR="00B87ED3" w:rsidRPr="00944D28" w:rsidRDefault="00B5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30AF2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BB0F1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48C13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50574" w:rsidR="00B87ED3" w:rsidRPr="00944D28" w:rsidRDefault="00B5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C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4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0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2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