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3FA6F" w:rsidR="0061148E" w:rsidRPr="00944D28" w:rsidRDefault="00141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99D0" w:rsidR="0061148E" w:rsidRPr="004A7085" w:rsidRDefault="00141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769AE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C831C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60156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935A6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9C0E2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D3899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E006E" w:rsidR="00A67F55" w:rsidRPr="00944D28" w:rsidRDefault="00141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9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16055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C7981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CCAD5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5A312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0A40B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5BC68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D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1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B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74A32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8B40A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E1DB6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45C1B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2706D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979DA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97C1A" w:rsidR="00B87ED3" w:rsidRPr="00944D28" w:rsidRDefault="0014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030FC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91F39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8D518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6DA84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8CDE6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920E1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9419E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C0E74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4FC54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8E63D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BBA94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90842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EA387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D690C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9270" w:rsidR="00B87ED3" w:rsidRPr="00944D28" w:rsidRDefault="00141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F4F1F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9A92A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255E9" w:rsidR="00B87ED3" w:rsidRPr="00944D28" w:rsidRDefault="0014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0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8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D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2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0E3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