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0BB9" w:rsidR="0061148E" w:rsidRPr="00944D28" w:rsidRDefault="009D6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4CA4" w:rsidR="0061148E" w:rsidRPr="004A7085" w:rsidRDefault="009D6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2FB3C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5B244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02A30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345F3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BCF00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A84DF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5BC38" w:rsidR="00A67F55" w:rsidRPr="00944D28" w:rsidRDefault="009D6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4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63F8C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6F8AD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DD643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309F3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EF51A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56E97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FB66F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90057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5F0B6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FDCCE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47DA4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9E2B6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E2DBA" w:rsidR="00B87ED3" w:rsidRPr="00944D28" w:rsidRDefault="009D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00AF8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94A84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13C69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C135C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92F8E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ECBB1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97CD6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0D03C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C398A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9BDDD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08FB7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346DF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07A02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EEC83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072A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70327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4E093" w:rsidR="00B87ED3" w:rsidRPr="00944D28" w:rsidRDefault="009D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6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9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B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1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9D606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