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6576" w:rsidR="0061148E" w:rsidRPr="00944D28" w:rsidRDefault="002E1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3B966" w:rsidR="0061148E" w:rsidRPr="004A7085" w:rsidRDefault="002E1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1E8C1" w:rsidR="00A67F55" w:rsidRPr="00944D28" w:rsidRDefault="002E1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0207C" w:rsidR="00A67F55" w:rsidRPr="00944D28" w:rsidRDefault="002E1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A9955" w:rsidR="00A67F55" w:rsidRPr="00944D28" w:rsidRDefault="002E1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DE565" w:rsidR="00A67F55" w:rsidRPr="00944D28" w:rsidRDefault="002E1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0C125" w:rsidR="00A67F55" w:rsidRPr="00944D28" w:rsidRDefault="002E1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27EC0" w:rsidR="00A67F55" w:rsidRPr="00944D28" w:rsidRDefault="002E1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748E2" w:rsidR="00A67F55" w:rsidRPr="00944D28" w:rsidRDefault="002E1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C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BF932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26E7A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BE66A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33E96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FBBE5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DEE93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8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3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4401" w:rsidR="00B87ED3" w:rsidRPr="00944D28" w:rsidRDefault="002E11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66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BCCC6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E36C8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35DED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6C4DC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338CC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371B7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9999C" w:rsidR="00B87ED3" w:rsidRPr="00944D28" w:rsidRDefault="002E1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A5841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326A9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9C043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A70BC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DD4FE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4A3B7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28C98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9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C9552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2CE9A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A5131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E732B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3261E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15224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CE95E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C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9EC13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7E5406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34E96" w:rsidR="00B87ED3" w:rsidRPr="00944D28" w:rsidRDefault="002E1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5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4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8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3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1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C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