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FECC" w:rsidR="0061148E" w:rsidRPr="00944D28" w:rsidRDefault="00494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B24AB" w:rsidR="0061148E" w:rsidRPr="004A7085" w:rsidRDefault="00494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40870" w:rsidR="00A67F55" w:rsidRPr="00944D28" w:rsidRDefault="00494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9CE28" w:rsidR="00A67F55" w:rsidRPr="00944D28" w:rsidRDefault="00494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33298" w:rsidR="00A67F55" w:rsidRPr="00944D28" w:rsidRDefault="00494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07708" w:rsidR="00A67F55" w:rsidRPr="00944D28" w:rsidRDefault="00494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EB23C" w:rsidR="00A67F55" w:rsidRPr="00944D28" w:rsidRDefault="00494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FB53D" w:rsidR="00A67F55" w:rsidRPr="00944D28" w:rsidRDefault="00494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C000C" w:rsidR="00A67F55" w:rsidRPr="00944D28" w:rsidRDefault="00494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AA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434B9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9F88C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EE3A1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292CC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F5548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333E5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AA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66715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71384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75EE4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82132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6FC01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9958D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86EBF" w:rsidR="00B87ED3" w:rsidRPr="00944D28" w:rsidRDefault="0049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D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4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E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E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F7B18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BAEBC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2E24A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F7AAB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585C7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08721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60B1E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B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A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6B10F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268D6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5E1FF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F03E5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12930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BEECC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222A5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B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FCC24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DCBA7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C41F5" w:rsidR="00B87ED3" w:rsidRPr="00944D28" w:rsidRDefault="0049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F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56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C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1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B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D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98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