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1B62" w:rsidR="0061148E" w:rsidRPr="00944D28" w:rsidRDefault="00A1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5051" w:rsidR="0061148E" w:rsidRPr="004A7085" w:rsidRDefault="00A1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668D4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BB275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20250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4BD85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98B5B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4F8DE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31647" w:rsidR="00A67F55" w:rsidRPr="00944D28" w:rsidRDefault="00A140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0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4063C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E6DF7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D2D43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27BC4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5FE5A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00DDB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6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FA6E5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9AE3A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2561C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B3FA2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76798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43A8F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BC732" w:rsidR="00B87ED3" w:rsidRPr="00944D28" w:rsidRDefault="00A1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E99A1" w:rsidR="00B87ED3" w:rsidRPr="00944D28" w:rsidRDefault="00A1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B4453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0AB78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504A7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72DE3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E6AEF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26646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FD9FB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28E88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23C0F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6EB94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FC95B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69089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32E67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D9828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EE7A4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A0133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0412F" w:rsidR="00B87ED3" w:rsidRPr="00944D28" w:rsidRDefault="00A1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7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7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B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8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05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