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C623" w:rsidR="0061148E" w:rsidRPr="00944D28" w:rsidRDefault="00F83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88D6" w:rsidR="0061148E" w:rsidRPr="004A7085" w:rsidRDefault="00F83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28A91" w:rsidR="00A67F55" w:rsidRPr="00944D28" w:rsidRDefault="00F83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7C504" w:rsidR="00A67F55" w:rsidRPr="00944D28" w:rsidRDefault="00F83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3F529" w:rsidR="00A67F55" w:rsidRPr="00944D28" w:rsidRDefault="00F83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EF4D4" w:rsidR="00A67F55" w:rsidRPr="00944D28" w:rsidRDefault="00F83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778F7" w:rsidR="00A67F55" w:rsidRPr="00944D28" w:rsidRDefault="00F83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FF891" w:rsidR="00A67F55" w:rsidRPr="00944D28" w:rsidRDefault="00F83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24DAA" w:rsidR="00A67F55" w:rsidRPr="00944D28" w:rsidRDefault="00F83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D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1C979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CC7E0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F1626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46CDC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5CB0A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A2121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B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1B66" w:rsidR="00B87ED3" w:rsidRPr="00944D28" w:rsidRDefault="00F83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E3ABB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542A9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FF2A7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8AC65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17CD7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EBED3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3B678" w:rsidR="00B87ED3" w:rsidRPr="00944D28" w:rsidRDefault="00F8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C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9327C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7042C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70FD0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AAA07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CAD32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4D5AF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5569D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D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14216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73035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3EC03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4573F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ED075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43392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7DC89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E5235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DC0E5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435FA" w:rsidR="00B87ED3" w:rsidRPr="00944D28" w:rsidRDefault="00F8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0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0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9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2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6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