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A4E3" w:rsidR="0061148E" w:rsidRPr="00944D28" w:rsidRDefault="00003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AC09" w:rsidR="0061148E" w:rsidRPr="004A7085" w:rsidRDefault="00003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BE2E6" w:rsidR="00A67F55" w:rsidRPr="00944D28" w:rsidRDefault="00003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C2BBD" w:rsidR="00A67F55" w:rsidRPr="00944D28" w:rsidRDefault="00003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FF0E4" w:rsidR="00A67F55" w:rsidRPr="00944D28" w:rsidRDefault="00003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44953" w:rsidR="00A67F55" w:rsidRPr="00944D28" w:rsidRDefault="00003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E8C53" w:rsidR="00A67F55" w:rsidRPr="00944D28" w:rsidRDefault="00003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7D470" w:rsidR="00A67F55" w:rsidRPr="00944D28" w:rsidRDefault="00003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34533" w:rsidR="00A67F55" w:rsidRPr="00944D28" w:rsidRDefault="00003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5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D8007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5704C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B45BE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AA329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F2454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7B0BA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3D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50DF0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4AEA7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30A4B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78CE4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7D3EB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094CA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68F74" w:rsidR="00B87ED3" w:rsidRPr="00944D28" w:rsidRDefault="0000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7070D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75859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4777D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BDE60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A78D2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2AC23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66958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08242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6214F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89FCE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88B82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8F105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3AFFE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B6AB0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6C5F" w:rsidR="00B87ED3" w:rsidRPr="00944D28" w:rsidRDefault="00003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5AF4E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B4215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2EA80" w:rsidR="00B87ED3" w:rsidRPr="00944D28" w:rsidRDefault="0000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E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E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3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1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