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0E13" w:rsidR="0061148E" w:rsidRPr="00944D28" w:rsidRDefault="00983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F5FC" w:rsidR="0061148E" w:rsidRPr="004A7085" w:rsidRDefault="00983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41B29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F9C37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FE5DF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73713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BF1DD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337ED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5084D" w:rsidR="00A67F55" w:rsidRPr="00944D28" w:rsidRDefault="00983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4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7125F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7FA73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69169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44CFF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03B82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A4A03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E3E2" w:rsidR="00B87ED3" w:rsidRPr="00944D28" w:rsidRDefault="00983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0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977CD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46475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38183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81407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89698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A8195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8DEAD" w:rsidR="00B87ED3" w:rsidRPr="00944D28" w:rsidRDefault="0098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FFF63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FB956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0BFC9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918A9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F1043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6AE43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CCC59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72B2D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67926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4582D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4D1FC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E4BA9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D473D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2D92A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31ADD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60BBC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72A0E" w:rsidR="00B87ED3" w:rsidRPr="00944D28" w:rsidRDefault="0098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C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7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D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5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56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