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9D82" w:rsidR="0061148E" w:rsidRPr="00944D28" w:rsidRDefault="004B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6D98" w:rsidR="0061148E" w:rsidRPr="004A7085" w:rsidRDefault="004B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2D5E2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34C02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C48AD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AACC8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ADCED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3B9AF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50CEC" w:rsidR="00A67F55" w:rsidRPr="00944D28" w:rsidRDefault="004B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C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B8907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7A30A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A10EB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D7175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29BF5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95854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7358" w:rsidR="00B87ED3" w:rsidRPr="00944D28" w:rsidRDefault="004B4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4E7C6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941AC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C62B5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A0574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BC715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E92AA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D3DD8" w:rsidR="00B87ED3" w:rsidRPr="00944D28" w:rsidRDefault="004B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32C14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042C7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43A96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458B6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5F2BE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525D7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FBA18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866F7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2BEB3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7793C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DD10A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E4303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FBB26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D07E7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E75F5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FD43A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51981" w:rsidR="00B87ED3" w:rsidRPr="00944D28" w:rsidRDefault="004B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A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A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7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A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4C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