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C3BC" w:rsidR="0061148E" w:rsidRPr="00944D28" w:rsidRDefault="005B2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64796" w:rsidR="0061148E" w:rsidRPr="004A7085" w:rsidRDefault="005B2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89258" w:rsidR="00A67F55" w:rsidRPr="00944D28" w:rsidRDefault="005B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06E26" w:rsidR="00A67F55" w:rsidRPr="00944D28" w:rsidRDefault="005B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5D169" w:rsidR="00A67F55" w:rsidRPr="00944D28" w:rsidRDefault="005B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C85B7" w:rsidR="00A67F55" w:rsidRPr="00944D28" w:rsidRDefault="005B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58782" w:rsidR="00A67F55" w:rsidRPr="00944D28" w:rsidRDefault="005B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E3465" w:rsidR="00A67F55" w:rsidRPr="00944D28" w:rsidRDefault="005B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2CD21" w:rsidR="00A67F55" w:rsidRPr="00944D28" w:rsidRDefault="005B2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5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9A307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678E6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AA158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8F078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FA5DB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67D2D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1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9247E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2C799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E2871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6AAC5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AECC2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AE6AE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2D80D" w:rsidR="00B87ED3" w:rsidRPr="00944D28" w:rsidRDefault="005B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6679B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4C717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C1D02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1453A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D132E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05164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D1685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1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1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C42A0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B5B65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824A2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09C39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24E5F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5BEE6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E01EF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4C322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8B2A1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1A03F" w:rsidR="00B87ED3" w:rsidRPr="00944D28" w:rsidRDefault="005B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50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B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2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1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0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4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E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