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62F0" w:rsidR="0061148E" w:rsidRPr="00944D28" w:rsidRDefault="00FC1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3760" w:rsidR="0061148E" w:rsidRPr="004A7085" w:rsidRDefault="00FC1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4C458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07B37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16FF1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59A47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D719E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62BDE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49EB1" w:rsidR="00A67F55" w:rsidRPr="00944D28" w:rsidRDefault="00FC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1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8D236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9FEA3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85E39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8048D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74E22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E6FB3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5E87D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16A88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47333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BB6CB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010B2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10B4F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A640A" w:rsidR="00B87ED3" w:rsidRPr="00944D28" w:rsidRDefault="00FC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9BB34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30947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7329D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5BEFD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1D8D0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43DFE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4C71F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AE63D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1CA65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60044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77302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ECBB1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EADD8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AFA71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28293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A78EF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E6D44" w:rsidR="00B87ED3" w:rsidRPr="00944D28" w:rsidRDefault="00FC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A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3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2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1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