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5E2F" w:rsidR="0061148E" w:rsidRPr="00944D28" w:rsidRDefault="00067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1E48" w:rsidR="0061148E" w:rsidRPr="004A7085" w:rsidRDefault="00067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FE42B" w:rsidR="00A67F55" w:rsidRPr="00944D28" w:rsidRDefault="00067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39F28" w:rsidR="00A67F55" w:rsidRPr="00944D28" w:rsidRDefault="00067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F7B4D" w:rsidR="00A67F55" w:rsidRPr="00944D28" w:rsidRDefault="00067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A9195" w:rsidR="00A67F55" w:rsidRPr="00944D28" w:rsidRDefault="00067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90971" w:rsidR="00A67F55" w:rsidRPr="00944D28" w:rsidRDefault="00067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B370D" w:rsidR="00A67F55" w:rsidRPr="00944D28" w:rsidRDefault="00067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BDE9E" w:rsidR="00A67F55" w:rsidRPr="00944D28" w:rsidRDefault="00067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7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FBEAB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0E0B3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BDC78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D5FF6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C82E5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FD068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E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0CFFD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38C7D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3A5A9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E94C3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61641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555B6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D8101" w:rsidR="00B87ED3" w:rsidRPr="00944D28" w:rsidRDefault="000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3497" w:rsidR="00B87ED3" w:rsidRPr="00944D28" w:rsidRDefault="0006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0EF00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17142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188C8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8FC83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955E3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B2644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FAFD5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3A561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FF783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A58E1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6C138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A7284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0CEE2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A3A29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805D3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FA08B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CB788" w:rsidR="00B87ED3" w:rsidRPr="00944D28" w:rsidRDefault="000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0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B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8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E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74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