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27F0" w:rsidR="0061148E" w:rsidRPr="00944D28" w:rsidRDefault="00341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CC903" w:rsidR="0061148E" w:rsidRPr="004A7085" w:rsidRDefault="00341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806DB" w:rsidR="00A67F55" w:rsidRPr="00944D28" w:rsidRDefault="0034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BE12F" w:rsidR="00A67F55" w:rsidRPr="00944D28" w:rsidRDefault="0034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3DF5E" w:rsidR="00A67F55" w:rsidRPr="00944D28" w:rsidRDefault="0034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EABD9" w:rsidR="00A67F55" w:rsidRPr="00944D28" w:rsidRDefault="0034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CFAE5" w:rsidR="00A67F55" w:rsidRPr="00944D28" w:rsidRDefault="0034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EB79E" w:rsidR="00A67F55" w:rsidRPr="00944D28" w:rsidRDefault="0034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DB72B" w:rsidR="00A67F55" w:rsidRPr="00944D28" w:rsidRDefault="0034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8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F2416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A360F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FD481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B99E3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4C5F0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9A874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B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5F42" w:rsidR="00B87ED3" w:rsidRPr="00944D28" w:rsidRDefault="0034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281C9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97D72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0BEE2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568F7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CC9E5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4E691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BFE94" w:rsidR="00B87ED3" w:rsidRPr="00944D28" w:rsidRDefault="0034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626A4" w:rsidR="00B87ED3" w:rsidRPr="00944D28" w:rsidRDefault="00341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7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441D7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22A29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DCBD9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20CB0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3EAD0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EE332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0C5B4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56EAE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C6227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7228B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C6B59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90C57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38C65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0B43C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B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768DE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9EC4C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AFB6A" w:rsidR="00B87ED3" w:rsidRPr="00944D28" w:rsidRDefault="0034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9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0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D7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98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2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A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7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