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3B36" w:rsidR="0061148E" w:rsidRPr="00944D28" w:rsidRDefault="00625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857C" w:rsidR="0061148E" w:rsidRPr="004A7085" w:rsidRDefault="00625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8279D" w:rsidR="00A67F55" w:rsidRPr="00944D28" w:rsidRDefault="006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3052A" w:rsidR="00A67F55" w:rsidRPr="00944D28" w:rsidRDefault="006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45DBC" w:rsidR="00A67F55" w:rsidRPr="00944D28" w:rsidRDefault="006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B2EE2" w:rsidR="00A67F55" w:rsidRPr="00944D28" w:rsidRDefault="006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4EDC9" w:rsidR="00A67F55" w:rsidRPr="00944D28" w:rsidRDefault="006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F3096" w:rsidR="00A67F55" w:rsidRPr="00944D28" w:rsidRDefault="006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97C24" w:rsidR="00A67F55" w:rsidRPr="00944D28" w:rsidRDefault="00625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3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571BE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E83AD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B9D70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77EC1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986CA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21789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9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D9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E1E97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D39D9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A39DF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FEC11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CDA32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2FBFA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C7D2D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882A" w:rsidR="00B87ED3" w:rsidRPr="00944D28" w:rsidRDefault="0062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0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B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35C7B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017A1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FB896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72F30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9A55B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72E20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15431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9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1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B1CF5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2B0D8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A68D1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D16AD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83A83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839EE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9FAD2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2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1D10" w:rsidR="00B87ED3" w:rsidRPr="00944D28" w:rsidRDefault="0062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AB16" w:rsidR="00B87ED3" w:rsidRPr="00944D28" w:rsidRDefault="0062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53726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30E74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32C1B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9B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0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3D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8B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2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A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