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4294" w:rsidR="0061148E" w:rsidRPr="008F69F5" w:rsidRDefault="00092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B2D4" w:rsidR="0061148E" w:rsidRPr="008F69F5" w:rsidRDefault="00092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3D09C" w:rsidR="00B87ED3" w:rsidRPr="008F69F5" w:rsidRDefault="0009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6BF8A" w:rsidR="00B87ED3" w:rsidRPr="008F69F5" w:rsidRDefault="0009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8E9F7" w:rsidR="00B87ED3" w:rsidRPr="008F69F5" w:rsidRDefault="0009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C2CF8" w:rsidR="00B87ED3" w:rsidRPr="008F69F5" w:rsidRDefault="0009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3380C" w:rsidR="00B87ED3" w:rsidRPr="008F69F5" w:rsidRDefault="0009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14819" w:rsidR="00B87ED3" w:rsidRPr="008F69F5" w:rsidRDefault="0009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337F2" w:rsidR="00B87ED3" w:rsidRPr="008F69F5" w:rsidRDefault="0009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03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71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CF089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E8A18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63BDF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D822D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3A9C8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4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8FFA4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E1C14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BF5F5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70588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1FF21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AF9B8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E43BE" w:rsidR="00B87ED3" w:rsidRPr="008F69F5" w:rsidRDefault="0009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456B2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07998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A1CC8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3B43D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DCF1E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AB163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50832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5DE46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71F9B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FAA97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3E7F6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F5B10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F65CE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6E9CE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B466" w:rsidR="00B87ED3" w:rsidRPr="00944D28" w:rsidRDefault="0009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20B8B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92933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E2F9B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D143D" w:rsidR="00B87ED3" w:rsidRPr="008F69F5" w:rsidRDefault="0009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7E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E2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86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C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2024-06-18T10:17:00.0000000Z</dcterms:modified>
</coreProperties>
</file>