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5331" w:rsidR="0061148E" w:rsidRPr="008F69F5" w:rsidRDefault="00C83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B485" w:rsidR="0061148E" w:rsidRPr="008F69F5" w:rsidRDefault="00C83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7C80B" w:rsidR="00B87ED3" w:rsidRPr="008F69F5" w:rsidRDefault="00C8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1780E" w:rsidR="00B87ED3" w:rsidRPr="008F69F5" w:rsidRDefault="00C8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C517E" w:rsidR="00B87ED3" w:rsidRPr="008F69F5" w:rsidRDefault="00C8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FD63F" w:rsidR="00B87ED3" w:rsidRPr="008F69F5" w:rsidRDefault="00C8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0FAB9" w:rsidR="00B87ED3" w:rsidRPr="008F69F5" w:rsidRDefault="00C8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DA716" w:rsidR="00B87ED3" w:rsidRPr="008F69F5" w:rsidRDefault="00C8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D4F1F" w:rsidR="00B87ED3" w:rsidRPr="008F69F5" w:rsidRDefault="00C83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60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89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42B53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BCDFF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8C524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8A9C0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164B6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F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4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DA347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C5F55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A3B9E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39921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25D16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602D2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BF93B" w:rsidR="00B87ED3" w:rsidRPr="008F69F5" w:rsidRDefault="00C83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2D3E7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4DD14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FEF6E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B231C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86E07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B92C2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6E817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57886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E7F34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63117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0D2F3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4467C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BA378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94424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5E6E5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1B19E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657FE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4281F" w:rsidR="00B87ED3" w:rsidRPr="008F69F5" w:rsidRDefault="00C83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FA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19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E9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F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830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2024-06-18T07:48:00.0000000Z</dcterms:modified>
</coreProperties>
</file>