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3C23" w:rsidR="0061148E" w:rsidRPr="008F69F5" w:rsidRDefault="005459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BA16" w:rsidR="0061148E" w:rsidRPr="008F69F5" w:rsidRDefault="005459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E86A9" w:rsidR="00B87ED3" w:rsidRPr="008F69F5" w:rsidRDefault="00545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59CB7" w:rsidR="00B87ED3" w:rsidRPr="008F69F5" w:rsidRDefault="00545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A28B2" w:rsidR="00B87ED3" w:rsidRPr="008F69F5" w:rsidRDefault="00545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13221" w:rsidR="00B87ED3" w:rsidRPr="008F69F5" w:rsidRDefault="00545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7DA33" w:rsidR="00B87ED3" w:rsidRPr="008F69F5" w:rsidRDefault="00545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3334D" w:rsidR="00B87ED3" w:rsidRPr="008F69F5" w:rsidRDefault="00545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D4CE3" w:rsidR="00B87ED3" w:rsidRPr="008F69F5" w:rsidRDefault="00545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7B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10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AD89F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4BB7B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61BE3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04D8B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D0271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39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95A3F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00D02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AE639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20D3D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4FD17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4C326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6980C" w:rsidR="00B87ED3" w:rsidRPr="008F69F5" w:rsidRDefault="00545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3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93253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00BC3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109D7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9AF68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29863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3A705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018B0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BA580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76206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2528F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C13D2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5B1A7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2636D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F834F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E6F33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148E8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93159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72301" w:rsidR="00B87ED3" w:rsidRPr="008F69F5" w:rsidRDefault="00545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C5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F5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A1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459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2024-06-18T07:33:00.0000000Z</dcterms:modified>
</coreProperties>
</file>