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CD744" w:rsidR="0061148E" w:rsidRPr="008F69F5" w:rsidRDefault="000D7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654C1" w:rsidR="0061148E" w:rsidRPr="008F69F5" w:rsidRDefault="000D7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C8F4B" w:rsidR="00B87ED3" w:rsidRPr="008F69F5" w:rsidRDefault="000D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A9751" w:rsidR="00B87ED3" w:rsidRPr="008F69F5" w:rsidRDefault="000D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C5D4B" w:rsidR="00B87ED3" w:rsidRPr="008F69F5" w:rsidRDefault="000D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CFE2F" w:rsidR="00B87ED3" w:rsidRPr="008F69F5" w:rsidRDefault="000D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28B37" w:rsidR="00B87ED3" w:rsidRPr="008F69F5" w:rsidRDefault="000D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D85D2" w:rsidR="00B87ED3" w:rsidRPr="008F69F5" w:rsidRDefault="000D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00F69" w:rsidR="00B87ED3" w:rsidRPr="008F69F5" w:rsidRDefault="000D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E5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EC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E9572" w:rsidR="00B87ED3" w:rsidRPr="008F69F5" w:rsidRDefault="000D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F14E5" w:rsidR="00B87ED3" w:rsidRPr="008F69F5" w:rsidRDefault="000D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FD558" w:rsidR="00B87ED3" w:rsidRPr="008F69F5" w:rsidRDefault="000D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D1F4B" w:rsidR="00B87ED3" w:rsidRPr="008F69F5" w:rsidRDefault="000D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2B76E" w:rsidR="00B87ED3" w:rsidRPr="008F69F5" w:rsidRDefault="000D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4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7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1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8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6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3D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2C8D7" w:rsidR="00B87ED3" w:rsidRPr="008F69F5" w:rsidRDefault="000D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33F3F" w:rsidR="00B87ED3" w:rsidRPr="008F69F5" w:rsidRDefault="000D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82FBF" w:rsidR="00B87ED3" w:rsidRPr="008F69F5" w:rsidRDefault="000D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4A487" w:rsidR="00B87ED3" w:rsidRPr="008F69F5" w:rsidRDefault="000D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BD419D" w:rsidR="00B87ED3" w:rsidRPr="008F69F5" w:rsidRDefault="000D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15343" w:rsidR="00B87ED3" w:rsidRPr="008F69F5" w:rsidRDefault="000D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74C7E" w:rsidR="00B87ED3" w:rsidRPr="008F69F5" w:rsidRDefault="000D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E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3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E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A2F81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77BFA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F302C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F2BD4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E962D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4CA4F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B90F1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C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1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4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4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6DBD9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B8337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F15C2D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DF9DB7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45096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A5F83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218BA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C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5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A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2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4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E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B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8D7AA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956E9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89924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332F0" w:rsidR="00B87ED3" w:rsidRPr="008F69F5" w:rsidRDefault="000D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7DD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F83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61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6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7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6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B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0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95A"/>
    <w:rsid w:val="001D5720"/>
    <w:rsid w:val="00305B65"/>
    <w:rsid w:val="003441B6"/>
    <w:rsid w:val="00393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2025-07-20T08:14:00.0000000Z</dcterms:modified>
</coreProperties>
</file>