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F61D" w:rsidR="0061148E" w:rsidRPr="008F69F5" w:rsidRDefault="00CE13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8519" w:rsidR="0061148E" w:rsidRPr="008F69F5" w:rsidRDefault="00CE13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23499" w:rsidR="00B87ED3" w:rsidRPr="008F69F5" w:rsidRDefault="00CE1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B1FF7" w:rsidR="00B87ED3" w:rsidRPr="008F69F5" w:rsidRDefault="00CE1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D36A9" w:rsidR="00B87ED3" w:rsidRPr="008F69F5" w:rsidRDefault="00CE1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4D628" w:rsidR="00B87ED3" w:rsidRPr="008F69F5" w:rsidRDefault="00CE1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91637" w:rsidR="00B87ED3" w:rsidRPr="008F69F5" w:rsidRDefault="00CE1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5CA10" w:rsidR="00B87ED3" w:rsidRPr="008F69F5" w:rsidRDefault="00CE1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C2279" w:rsidR="00B87ED3" w:rsidRPr="008F69F5" w:rsidRDefault="00CE1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1D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6F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6EC34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D51F1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4A8FE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445FE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E7239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C526" w:rsidR="00B87ED3" w:rsidRPr="00944D28" w:rsidRDefault="00CE1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F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27489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69287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42C33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8BEF6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F2EB5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B74EA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8346D" w:rsidR="00B87ED3" w:rsidRPr="008F69F5" w:rsidRDefault="00CE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84C1" w:rsidR="00B87ED3" w:rsidRPr="00944D28" w:rsidRDefault="00CE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E86E4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13A8E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3D184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64B9C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741D6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2443F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BA963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C07E3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67891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DC4AD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A5CB7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CFE7E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41745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5E37A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7F994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A97E6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35AAE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2E8DD" w:rsidR="00B87ED3" w:rsidRPr="008F69F5" w:rsidRDefault="00CE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46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AC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B3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34C3" w:rsidR="00B87ED3" w:rsidRPr="00944D28" w:rsidRDefault="00CE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2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3D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2024-06-18T06:24:00.0000000Z</dcterms:modified>
</coreProperties>
</file>