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1135" w:rsidR="0061148E" w:rsidRPr="008F69F5" w:rsidRDefault="00066B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08ABC" w:rsidR="0061148E" w:rsidRPr="008F69F5" w:rsidRDefault="00066B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7ED2E" w:rsidR="00B87ED3" w:rsidRPr="008F69F5" w:rsidRDefault="0006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63552" w:rsidR="00B87ED3" w:rsidRPr="008F69F5" w:rsidRDefault="0006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C1FE2" w:rsidR="00B87ED3" w:rsidRPr="008F69F5" w:rsidRDefault="0006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4B6C3" w:rsidR="00B87ED3" w:rsidRPr="008F69F5" w:rsidRDefault="0006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2CD5E" w:rsidR="00B87ED3" w:rsidRPr="008F69F5" w:rsidRDefault="0006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F0B48" w:rsidR="00B87ED3" w:rsidRPr="008F69F5" w:rsidRDefault="0006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8C271" w:rsidR="00B87ED3" w:rsidRPr="008F69F5" w:rsidRDefault="00066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70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93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47E1D" w:rsidR="00B87ED3" w:rsidRPr="008F69F5" w:rsidRDefault="0006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5C9EA" w:rsidR="00B87ED3" w:rsidRPr="008F69F5" w:rsidRDefault="0006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646B4" w:rsidR="00B87ED3" w:rsidRPr="008F69F5" w:rsidRDefault="0006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77E6D" w:rsidR="00B87ED3" w:rsidRPr="008F69F5" w:rsidRDefault="0006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30C77" w:rsidR="00B87ED3" w:rsidRPr="008F69F5" w:rsidRDefault="0006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3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6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3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A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2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C780D" w:rsidR="00B87ED3" w:rsidRPr="008F69F5" w:rsidRDefault="0006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625B1" w:rsidR="00B87ED3" w:rsidRPr="008F69F5" w:rsidRDefault="0006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E13EB" w:rsidR="00B87ED3" w:rsidRPr="008F69F5" w:rsidRDefault="0006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A5C8C" w:rsidR="00B87ED3" w:rsidRPr="008F69F5" w:rsidRDefault="0006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95FDB" w:rsidR="00B87ED3" w:rsidRPr="008F69F5" w:rsidRDefault="0006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48916" w:rsidR="00B87ED3" w:rsidRPr="008F69F5" w:rsidRDefault="0006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572BF" w:rsidR="00B87ED3" w:rsidRPr="008F69F5" w:rsidRDefault="00066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0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E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F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F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2ACB8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D5803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1BEEA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BB127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1BAD7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E539E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76AAF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9C198" w:rsidR="00B87ED3" w:rsidRPr="00944D28" w:rsidRDefault="0006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2FF88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EBA63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807CE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FEE96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70306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B65C7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8C267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1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0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B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6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C63D7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19EB0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F5E21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DEA95" w:rsidR="00B87ED3" w:rsidRPr="008F69F5" w:rsidRDefault="00066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7D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B7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EE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E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1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A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6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B1D"/>
    <w:rsid w:val="00081285"/>
    <w:rsid w:val="000878E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2024-06-18T04:49:00.0000000Z</dcterms:modified>
</coreProperties>
</file>