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6B873" w:rsidR="0061148E" w:rsidRPr="008F69F5" w:rsidRDefault="00EE4F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6E5D" w:rsidR="0061148E" w:rsidRPr="008F69F5" w:rsidRDefault="00EE4F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72D48" w:rsidR="00B87ED3" w:rsidRPr="008F69F5" w:rsidRDefault="00EE4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1EE6F" w:rsidR="00B87ED3" w:rsidRPr="008F69F5" w:rsidRDefault="00EE4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F1B9F" w:rsidR="00B87ED3" w:rsidRPr="008F69F5" w:rsidRDefault="00EE4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2A5FA" w:rsidR="00B87ED3" w:rsidRPr="008F69F5" w:rsidRDefault="00EE4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92CDB" w:rsidR="00B87ED3" w:rsidRPr="008F69F5" w:rsidRDefault="00EE4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CACE5" w:rsidR="00B87ED3" w:rsidRPr="008F69F5" w:rsidRDefault="00EE4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8579A" w:rsidR="00B87ED3" w:rsidRPr="008F69F5" w:rsidRDefault="00EE4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AA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B2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FFD1E" w:rsidR="00B87ED3" w:rsidRPr="008F69F5" w:rsidRDefault="00EE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04CD5" w:rsidR="00B87ED3" w:rsidRPr="008F69F5" w:rsidRDefault="00EE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61CB3" w:rsidR="00B87ED3" w:rsidRPr="008F69F5" w:rsidRDefault="00EE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161CE" w:rsidR="00B87ED3" w:rsidRPr="008F69F5" w:rsidRDefault="00EE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D38B4" w:rsidR="00B87ED3" w:rsidRPr="008F69F5" w:rsidRDefault="00EE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E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0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1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1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26809" w:rsidR="00B87ED3" w:rsidRPr="008F69F5" w:rsidRDefault="00EE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89B02" w:rsidR="00B87ED3" w:rsidRPr="008F69F5" w:rsidRDefault="00EE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57969" w:rsidR="00B87ED3" w:rsidRPr="008F69F5" w:rsidRDefault="00EE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087C6" w:rsidR="00B87ED3" w:rsidRPr="008F69F5" w:rsidRDefault="00EE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2C66B" w:rsidR="00B87ED3" w:rsidRPr="008F69F5" w:rsidRDefault="00EE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7B719" w:rsidR="00B87ED3" w:rsidRPr="008F69F5" w:rsidRDefault="00EE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89AAB" w:rsidR="00B87ED3" w:rsidRPr="008F69F5" w:rsidRDefault="00EE4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2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2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D15DB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1E759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53B2A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201D64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DF321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7D4D9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DEF4B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5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B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D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4E3FE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CCE11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551A1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BD0C6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A11B0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D6259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2421E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48FAC" w:rsidR="00B87ED3" w:rsidRPr="00944D28" w:rsidRDefault="00EE4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B9E5" w:rsidR="00B87ED3" w:rsidRPr="00944D28" w:rsidRDefault="00EE4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9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5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2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D368F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07424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FB1E5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D6407" w:rsidR="00B87ED3" w:rsidRPr="008F69F5" w:rsidRDefault="00EE4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2C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F3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2A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2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5642" w:rsidR="00B87ED3" w:rsidRPr="00944D28" w:rsidRDefault="00EE4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8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4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FBD"/>
    <w:rsid w:val="00F12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2024-06-18T02:46:00.0000000Z</dcterms:modified>
</coreProperties>
</file>