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2ED1" w:rsidR="0061148E" w:rsidRPr="008F69F5" w:rsidRDefault="00DE0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D16B" w:rsidR="0061148E" w:rsidRPr="008F69F5" w:rsidRDefault="00DE0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40C11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B2350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78884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D2B67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5C8A8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39F49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DDC5F" w:rsidR="00B87ED3" w:rsidRPr="008F69F5" w:rsidRDefault="00DE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3E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98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CDC2D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15953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0FB09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86990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E8FFA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2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F64D9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F955E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4D0B9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954DD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87237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6F481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AB9E4" w:rsidR="00B87ED3" w:rsidRPr="008F69F5" w:rsidRDefault="00DE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524A2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1B036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4D1C1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C2193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775C5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89DA3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52493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CF592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75967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1E836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FEB6C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4089A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E4CC5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F3CF6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00ED9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407FC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DB0F2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3E585" w:rsidR="00B87ED3" w:rsidRPr="008F69F5" w:rsidRDefault="00DE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73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B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43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5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