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FF52" w:rsidR="0061148E" w:rsidRPr="008F69F5" w:rsidRDefault="008D08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AE2E" w:rsidR="0061148E" w:rsidRPr="008F69F5" w:rsidRDefault="008D08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A229D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09D0C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989ED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F8027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29A40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689A8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3A7C4" w:rsidR="00B87ED3" w:rsidRPr="008F69F5" w:rsidRDefault="008D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E0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89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C2125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15FD1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F2E60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4C8A4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F1705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2E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2A25B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30C49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A2C90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BD21F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AEF2A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C3F7B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533E3" w:rsidR="00B87ED3" w:rsidRPr="008F69F5" w:rsidRDefault="008D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F8809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F137A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0EE36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295E7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BA264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C40FA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6B550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F9F1" w:rsidR="00B87ED3" w:rsidRPr="00944D28" w:rsidRDefault="008D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C2223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6F49A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D9E1E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5DE3C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171DC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41BDB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E4C48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836AD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DC3FF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3053A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8E4A6" w:rsidR="00B87ED3" w:rsidRPr="008F69F5" w:rsidRDefault="008D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AE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1D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5B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8A3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2025-07-19T09:32:00.0000000Z</dcterms:modified>
</coreProperties>
</file>