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B5FF" w:rsidR="0061148E" w:rsidRPr="008F69F5" w:rsidRDefault="00CD7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A006" w:rsidR="0061148E" w:rsidRPr="008F69F5" w:rsidRDefault="00CD7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A613C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41E31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5CBA2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93FF7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A4811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D48A0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BF5FF" w:rsidR="00B87ED3" w:rsidRPr="008F69F5" w:rsidRDefault="00CD7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40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4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82D11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03415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39673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5DE99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5B4FD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59304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20B29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AFEF0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8B26C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5F844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4769B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D2203" w:rsidR="00B87ED3" w:rsidRPr="008F69F5" w:rsidRDefault="00CD7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72A4" w:rsidR="00B87ED3" w:rsidRPr="00944D28" w:rsidRDefault="00CD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CEE6D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DB21F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E80CE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8173A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AE86E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B1AD1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BF5F1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1D147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79C7E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2411D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B771F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20982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3D144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00A6B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1DB1" w:rsidR="00B87ED3" w:rsidRPr="00944D28" w:rsidRDefault="00CD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5E479" w:rsidR="00B87ED3" w:rsidRPr="00944D28" w:rsidRDefault="00CD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B40CB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4ECEC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265C9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42495" w:rsidR="00B87ED3" w:rsidRPr="008F69F5" w:rsidRDefault="00CD7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A2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90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72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D745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2024-06-17T19:12:00.0000000Z</dcterms:modified>
</coreProperties>
</file>